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A33B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GODALMING FILM SOCIETY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6DFD86" wp14:editId="1FA3BCFF">
            <wp:simplePos x="0" y="0"/>
            <wp:positionH relativeFrom="column">
              <wp:posOffset>4315460</wp:posOffset>
            </wp:positionH>
            <wp:positionV relativeFrom="paragraph">
              <wp:posOffset>0</wp:posOffset>
            </wp:positionV>
            <wp:extent cx="1486535" cy="138239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382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BD008D" w14:textId="4F609604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You are invited to apply for membership of the Godalming Film Society. </w:t>
      </w:r>
    </w:p>
    <w:p w14:paraId="15CAED34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FA9E69" w14:textId="3ED7F0CC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you wish to join, please complete th</w:t>
      </w:r>
      <w:r w:rsidR="00300E8E"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</w:rPr>
        <w:t xml:space="preserve"> membership form</w:t>
      </w:r>
    </w:p>
    <w:p w14:paraId="3D9BF6AA" w14:textId="2684CF5A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and email to: </w:t>
      </w:r>
      <w:hyperlink r:id="rId5">
        <w:r>
          <w:rPr>
            <w:rFonts w:ascii="Arial" w:eastAsia="Arial" w:hAnsi="Arial" w:cs="Arial"/>
            <w:color w:val="0563C1"/>
            <w:highlight w:val="white"/>
            <w:u w:val="single"/>
          </w:rPr>
          <w:t>members@godalmingfilmsoc.org.uk</w:t>
        </w:r>
      </w:hyperlink>
      <w:r>
        <w:rPr>
          <w:rFonts w:ascii="Arial" w:eastAsia="Arial" w:hAnsi="Arial" w:cs="Arial"/>
          <w:color w:val="000000"/>
          <w:highlight w:val="white"/>
        </w:rPr>
        <w:t xml:space="preserve"> </w:t>
      </w:r>
    </w:p>
    <w:p w14:paraId="2352AD67" w14:textId="5D85B519" w:rsidR="00B64BDD" w:rsidRDefault="00300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and </w:t>
      </w:r>
      <w:r w:rsidR="00677968">
        <w:rPr>
          <w:rFonts w:ascii="Arial" w:eastAsia="Arial" w:hAnsi="Arial" w:cs="Arial"/>
          <w:color w:val="000000"/>
          <w:highlight w:val="white"/>
        </w:rPr>
        <w:t>mak</w:t>
      </w:r>
      <w:r>
        <w:rPr>
          <w:rFonts w:ascii="Arial" w:eastAsia="Arial" w:hAnsi="Arial" w:cs="Arial"/>
          <w:color w:val="000000"/>
          <w:highlight w:val="white"/>
        </w:rPr>
        <w:t>e</w:t>
      </w:r>
      <w:r w:rsidR="00677968">
        <w:rPr>
          <w:rFonts w:ascii="Arial" w:eastAsia="Arial" w:hAnsi="Arial" w:cs="Arial"/>
          <w:color w:val="000000"/>
          <w:highlight w:val="white"/>
        </w:rPr>
        <w:t xml:space="preserve"> a BACS payment (details below)</w:t>
      </w:r>
      <w:r>
        <w:rPr>
          <w:rFonts w:ascii="Arial" w:eastAsia="Arial" w:hAnsi="Arial" w:cs="Arial"/>
          <w:color w:val="000000"/>
          <w:highlight w:val="white"/>
        </w:rPr>
        <w:t>.</w:t>
      </w:r>
    </w:p>
    <w:p w14:paraId="35D3137F" w14:textId="736752A5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     </w:t>
      </w:r>
    </w:p>
    <w:p w14:paraId="7D9FC91F" w14:textId="07946F3E" w:rsidR="00B64BDD" w:rsidRDefault="00300E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Alternatively, </w:t>
      </w:r>
      <w:r w:rsidR="00677968">
        <w:rPr>
          <w:rFonts w:ascii="Arial" w:eastAsia="Arial" w:hAnsi="Arial" w:cs="Arial"/>
          <w:color w:val="000000"/>
          <w:highlight w:val="white"/>
        </w:rPr>
        <w:t xml:space="preserve">please post this form </w:t>
      </w:r>
      <w:r>
        <w:rPr>
          <w:rFonts w:ascii="Arial" w:eastAsia="Arial" w:hAnsi="Arial" w:cs="Arial"/>
          <w:color w:val="000000"/>
          <w:highlight w:val="white"/>
        </w:rPr>
        <w:t>plus</w:t>
      </w:r>
      <w:r w:rsidR="00677968">
        <w:rPr>
          <w:rFonts w:ascii="Arial" w:eastAsia="Arial" w:hAnsi="Arial" w:cs="Arial"/>
          <w:color w:val="000000"/>
          <w:highlight w:val="white"/>
        </w:rPr>
        <w:t xml:space="preserve"> cheque (no cash) to:</w:t>
      </w:r>
    </w:p>
    <w:p w14:paraId="75F3B03B" w14:textId="77777777" w:rsidR="00B64BDD" w:rsidRPr="00300E8E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  <w:r w:rsidRPr="00300E8E">
        <w:rPr>
          <w:rFonts w:ascii="Arial" w:eastAsia="Arial" w:hAnsi="Arial" w:cs="Arial"/>
          <w:bCs/>
          <w:color w:val="000000"/>
        </w:rPr>
        <w:t>Membership Secretary, Godalming Film Society, 9 Eashing Lane, Godalming, GU7 2JZ</w:t>
      </w:r>
    </w:p>
    <w:p w14:paraId="20BCBEF2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03F618F8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MEMBERSHIP FORM </w:t>
      </w:r>
      <w:r>
        <w:rPr>
          <w:rFonts w:ascii="Arial" w:eastAsia="Arial" w:hAnsi="Arial" w:cs="Arial"/>
          <w:b/>
          <w:color w:val="000000"/>
          <w:sz w:val="36"/>
          <w:szCs w:val="36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br/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6757"/>
      </w:tblGrid>
      <w:tr w:rsidR="00B64BDD" w14:paraId="5F10992B" w14:textId="77777777">
        <w:trPr>
          <w:trHeight w:val="649"/>
        </w:trPr>
        <w:tc>
          <w:tcPr>
            <w:tcW w:w="2259" w:type="dxa"/>
          </w:tcPr>
          <w:p w14:paraId="13288769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member</w:t>
            </w:r>
          </w:p>
        </w:tc>
        <w:tc>
          <w:tcPr>
            <w:tcW w:w="6757" w:type="dxa"/>
          </w:tcPr>
          <w:p w14:paraId="14DF8C28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2F823FDA" w14:textId="77777777">
        <w:trPr>
          <w:trHeight w:val="984"/>
        </w:trPr>
        <w:tc>
          <w:tcPr>
            <w:tcW w:w="2259" w:type="dxa"/>
          </w:tcPr>
          <w:p w14:paraId="1AD1012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Name of 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member (if applicable)</w:t>
            </w:r>
          </w:p>
        </w:tc>
        <w:tc>
          <w:tcPr>
            <w:tcW w:w="6757" w:type="dxa"/>
          </w:tcPr>
          <w:p w14:paraId="5F252827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69F05D74" w14:textId="77777777">
        <w:trPr>
          <w:trHeight w:val="984"/>
        </w:trPr>
        <w:tc>
          <w:tcPr>
            <w:tcW w:w="2259" w:type="dxa"/>
          </w:tcPr>
          <w:p w14:paraId="32D86650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757" w:type="dxa"/>
          </w:tcPr>
          <w:p w14:paraId="32D9D5EB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7FFA8E9F" w14:textId="77777777">
        <w:trPr>
          <w:trHeight w:val="416"/>
        </w:trPr>
        <w:tc>
          <w:tcPr>
            <w:tcW w:w="2259" w:type="dxa"/>
          </w:tcPr>
          <w:p w14:paraId="453E171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Telephone (per member, if applicable)</w:t>
            </w:r>
          </w:p>
        </w:tc>
        <w:tc>
          <w:tcPr>
            <w:tcW w:w="6757" w:type="dxa"/>
          </w:tcPr>
          <w:p w14:paraId="7A09838E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5A08DE7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_______________________________________________</w:t>
            </w:r>
          </w:p>
          <w:p w14:paraId="214C3DA6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E5D3CA" w14:textId="77777777" w:rsidR="00B64BDD" w:rsidRPr="00D3455B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D3455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64BDD" w14:paraId="0E35BDA2" w14:textId="77777777">
        <w:trPr>
          <w:trHeight w:val="1401"/>
        </w:trPr>
        <w:tc>
          <w:tcPr>
            <w:tcW w:w="2259" w:type="dxa"/>
          </w:tcPr>
          <w:p w14:paraId="4A3E6A57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757" w:type="dxa"/>
          </w:tcPr>
          <w:p w14:paraId="578259C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BA2C43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Please indicate if we may contact you by email:  </w:t>
            </w:r>
            <w:r w:rsidRPr="00D3455B">
              <w:rPr>
                <w:rFonts w:ascii="Arial" w:eastAsia="Arial" w:hAnsi="Arial" w:cs="Arial"/>
                <w:b/>
                <w:bCs/>
                <w:color w:val="000000"/>
              </w:rPr>
              <w:t>YES</w:t>
            </w:r>
            <w:r w:rsidRPr="00D3455B">
              <w:rPr>
                <w:rFonts w:ascii="Arial" w:eastAsia="Arial" w:hAnsi="Arial" w:cs="Arial"/>
                <w:b/>
                <w:bCs/>
                <w:color w:val="000000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</w:p>
          <w:p w14:paraId="0740D67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14:paraId="5D6F673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If yes, provide your email address (per member):</w:t>
            </w:r>
          </w:p>
          <w:p w14:paraId="15D6C135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14:paraId="6ABED223" w14:textId="77777777" w:rsidR="00B64BDD" w:rsidRDefault="00677968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1</w:t>
            </w:r>
          </w:p>
          <w:p w14:paraId="35907849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14:paraId="02634DC2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_______________________________________________</w:t>
            </w:r>
          </w:p>
          <w:p w14:paraId="36AAB8A9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</w:p>
          <w:p w14:paraId="4E7AF32D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The personal information you provide will only be used by Godalming Film Society and will not be disclosed to anyone else unless we are obliged by law to do so.</w:t>
            </w:r>
          </w:p>
          <w:p w14:paraId="5DCFF6A3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64BDD" w14:paraId="6910CDDA" w14:textId="77777777">
        <w:tc>
          <w:tcPr>
            <w:tcW w:w="2259" w:type="dxa"/>
          </w:tcPr>
          <w:p w14:paraId="3EB8B157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Subscription</w:t>
            </w:r>
          </w:p>
          <w:p w14:paraId="4E782701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27D2761" w14:textId="77777777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£35 per applicant</w:t>
            </w:r>
          </w:p>
          <w:p w14:paraId="465CA228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i/>
                <w:color w:val="000000"/>
              </w:rPr>
            </w:pPr>
          </w:p>
          <w:p w14:paraId="6AC5C45A" w14:textId="1EA9CED1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i/>
                <w:color w:val="000000"/>
              </w:rPr>
            </w:pPr>
            <w:r w:rsidRPr="00300E8E">
              <w:rPr>
                <w:rFonts w:ascii="Arial" w:eastAsia="Arial" w:hAnsi="Arial" w:cs="Arial"/>
                <w:iCs/>
                <w:color w:val="000000"/>
              </w:rPr>
              <w:t xml:space="preserve">Please </w:t>
            </w:r>
            <w:r w:rsidR="00300E8E">
              <w:rPr>
                <w:rFonts w:ascii="Arial" w:eastAsia="Arial" w:hAnsi="Arial" w:cs="Arial"/>
                <w:iCs/>
                <w:color w:val="000000"/>
              </w:rPr>
              <w:t>tick box for</w:t>
            </w:r>
            <w:r w:rsidRPr="00300E8E">
              <w:rPr>
                <w:rFonts w:ascii="Arial" w:eastAsia="Arial" w:hAnsi="Arial" w:cs="Arial"/>
                <w:iCs/>
                <w:color w:val="000000"/>
              </w:rPr>
              <w:t xml:space="preserve"> payment method</w:t>
            </w:r>
          </w:p>
        </w:tc>
        <w:tc>
          <w:tcPr>
            <w:tcW w:w="6757" w:type="dxa"/>
          </w:tcPr>
          <w:p w14:paraId="400A9925" w14:textId="4FC17B30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  <w:r w:rsidRPr="00300E8E"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  BACS at Lloyds Godalming:   30-93-49</w:t>
            </w:r>
          </w:p>
          <w:p w14:paraId="71A2025F" w14:textId="77777777" w:rsidR="00B64BDD" w:rsidRDefault="00677968">
            <w:p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01664087</w:t>
            </w:r>
          </w:p>
          <w:p w14:paraId="6F41DFDC" w14:textId="77777777" w:rsidR="00B64BDD" w:rsidRDefault="00677968">
            <w:pPr>
              <w:shd w:val="clear" w:color="auto" w:fill="FFFFFF"/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Godalming Film Society</w:t>
            </w:r>
          </w:p>
          <w:p w14:paraId="4D35E3BF" w14:textId="49D2C845" w:rsidR="00B64BDD" w:rsidRPr="00300E8E" w:rsidRDefault="00677968">
            <w:pPr>
              <w:shd w:val="clear" w:color="auto" w:fill="FFFFFF"/>
              <w:spacing w:after="10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      As a reference, please put your </w:t>
            </w:r>
            <w:r w:rsidRPr="00300E8E">
              <w:rPr>
                <w:rFonts w:ascii="Arial" w:eastAsia="Arial" w:hAnsi="Arial" w:cs="Arial"/>
                <w:b/>
                <w:bCs/>
              </w:rPr>
              <w:t>last name (required)</w:t>
            </w:r>
          </w:p>
          <w:p w14:paraId="3659E8B7" w14:textId="75A8601E" w:rsidR="00D3455B" w:rsidRDefault="00D3455B">
            <w:pPr>
              <w:shd w:val="clear" w:color="auto" w:fill="FFFFFF"/>
              <w:spacing w:after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OR</w:t>
            </w:r>
          </w:p>
          <w:p w14:paraId="276EF4B9" w14:textId="791ECE2F" w:rsidR="00B64BDD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  <w:r w:rsidRPr="00300E8E"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0"/>
              </w:rPr>
              <w:t xml:space="preserve">    Cheque payable to</w:t>
            </w:r>
            <w:r w:rsidR="00D3455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Godalming Film Society</w:t>
            </w:r>
          </w:p>
          <w:p w14:paraId="66AF2AFB" w14:textId="77777777" w:rsidR="00B64BDD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B64BDD" w14:paraId="07D6A72E" w14:textId="77777777">
        <w:tc>
          <w:tcPr>
            <w:tcW w:w="2259" w:type="dxa"/>
          </w:tcPr>
          <w:p w14:paraId="44B608E6" w14:textId="77777777" w:rsidR="00B64BDD" w:rsidRPr="00300E8E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  <w:r w:rsidRPr="00300E8E">
              <w:rPr>
                <w:rFonts w:ascii="Arial" w:eastAsia="Arial" w:hAnsi="Arial" w:cs="Arial"/>
                <w:bCs/>
                <w:i/>
                <w:iCs/>
                <w:color w:val="000000"/>
                <w:sz w:val="24"/>
                <w:szCs w:val="24"/>
              </w:rPr>
              <w:t>Office use only</w:t>
            </w:r>
          </w:p>
        </w:tc>
        <w:tc>
          <w:tcPr>
            <w:tcW w:w="6757" w:type="dxa"/>
          </w:tcPr>
          <w:p w14:paraId="16803E31" w14:textId="77777777" w:rsidR="00B64BDD" w:rsidRPr="00300E8E" w:rsidRDefault="00677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7"/>
                <w:tab w:val="right" w:pos="8931"/>
              </w:tabs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300E8E">
              <w:rPr>
                <w:rFonts w:ascii="Arial" w:eastAsia="Arial" w:hAnsi="Arial" w:cs="Arial"/>
                <w:i/>
                <w:iCs/>
                <w:color w:val="000000"/>
              </w:rPr>
              <w:t xml:space="preserve">Date received:  </w:t>
            </w:r>
          </w:p>
          <w:p w14:paraId="50DEA116" w14:textId="77777777" w:rsidR="00B64BDD" w:rsidRPr="00300E8E" w:rsidRDefault="00B6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rPr>
                <w:rFonts w:ascii="Arial" w:eastAsia="Arial" w:hAnsi="Arial" w:cs="Arial"/>
                <w:i/>
                <w:iCs/>
                <w:color w:val="000000"/>
              </w:rPr>
            </w:pPr>
          </w:p>
        </w:tc>
      </w:tr>
    </w:tbl>
    <w:p w14:paraId="50D84F8D" w14:textId="77777777" w:rsidR="00B64BDD" w:rsidRDefault="00B64B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44444"/>
          <w:highlight w:val="white"/>
        </w:rPr>
      </w:pPr>
    </w:p>
    <w:p w14:paraId="1570A4C6" w14:textId="77777777" w:rsidR="00B64BDD" w:rsidRDefault="00677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 xml:space="preserve">This has been sent to you because your name and address is on our current membership list.  If you are </w:t>
      </w:r>
      <w:r>
        <w:rPr>
          <w:rFonts w:ascii="Arial" w:eastAsia="Arial" w:hAnsi="Arial" w:cs="Arial"/>
          <w:color w:val="000000"/>
          <w:highlight w:val="white"/>
          <w:u w:val="single"/>
        </w:rPr>
        <w:t>not</w:t>
      </w:r>
      <w:r>
        <w:rPr>
          <w:rFonts w:ascii="Arial" w:eastAsia="Arial" w:hAnsi="Arial" w:cs="Arial"/>
          <w:color w:val="000000"/>
          <w:highlight w:val="white"/>
        </w:rPr>
        <w:t xml:space="preserve"> interested in receiving any more communication from GFS, please let us know.  You can do this by email to members@godalmingfilmsoc.org.uk or by calling Penny McLaren at 01483 415525.</w:t>
      </w:r>
    </w:p>
    <w:sectPr w:rsidR="00B64BDD">
      <w:pgSz w:w="11906" w:h="16838"/>
      <w:pgMar w:top="993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DD"/>
    <w:rsid w:val="000C0B04"/>
    <w:rsid w:val="00300E8E"/>
    <w:rsid w:val="00677968"/>
    <w:rsid w:val="008E6624"/>
    <w:rsid w:val="00940E5A"/>
    <w:rsid w:val="00B64BDD"/>
    <w:rsid w:val="00D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802"/>
  <w15:docId w15:val="{B9DF6582-AE04-4197-8472-AFF22535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@godalmingfilmsoc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Solem Wood, Kristina</dc:creator>
  <cp:lastModifiedBy>Sol Wood</cp:lastModifiedBy>
  <cp:revision>3</cp:revision>
  <dcterms:created xsi:type="dcterms:W3CDTF">2023-07-22T14:07:00Z</dcterms:created>
  <dcterms:modified xsi:type="dcterms:W3CDTF">2023-07-22T14:08:00Z</dcterms:modified>
</cp:coreProperties>
</file>