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A33B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GODALMING FILM SOCIETY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6DFD86" wp14:editId="1FA3BCFF">
            <wp:simplePos x="0" y="0"/>
            <wp:positionH relativeFrom="column">
              <wp:posOffset>4315460</wp:posOffset>
            </wp:positionH>
            <wp:positionV relativeFrom="paragraph">
              <wp:posOffset>0</wp:posOffset>
            </wp:positionV>
            <wp:extent cx="1486535" cy="138239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38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BD008D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are invited to apply for membership of the Godalming Film Society for the 2020-21 season. </w:t>
      </w:r>
    </w:p>
    <w:p w14:paraId="15CAED34" w14:textId="77777777" w:rsidR="00B64BDD" w:rsidRDefault="00B64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4FA9E69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wish to join, please complete the membership form</w:t>
      </w:r>
    </w:p>
    <w:p w14:paraId="3D9BF6AA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and email  to: </w:t>
      </w:r>
      <w:hyperlink r:id="rId5">
        <w:r>
          <w:rPr>
            <w:rFonts w:ascii="Arial" w:eastAsia="Arial" w:hAnsi="Arial" w:cs="Arial"/>
            <w:color w:val="0563C1"/>
            <w:highlight w:val="white"/>
            <w:u w:val="single"/>
          </w:rPr>
          <w:t>members@godalmingfilmsoc.org.uk</w:t>
        </w:r>
      </w:hyperlink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2352AD67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making a BACS payment (details below)  </w:t>
      </w:r>
    </w:p>
    <w:p w14:paraId="35D3137F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                   OR</w:t>
      </w:r>
    </w:p>
    <w:p w14:paraId="7D9FC91F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please post this form and a cheque (no cash) to:</w:t>
      </w:r>
    </w:p>
    <w:p w14:paraId="75F3B03B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Membership Secretary, Godalming Film Society, 9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Eashing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Lane, Godalming, GU7 2JZ</w:t>
      </w:r>
    </w:p>
    <w:p w14:paraId="20BCBEF2" w14:textId="77777777" w:rsidR="00B64BDD" w:rsidRDefault="00B64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3F618F8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MEMBERSHIP FORM </w:t>
      </w:r>
      <w:r>
        <w:rPr>
          <w:rFonts w:ascii="Arial" w:eastAsia="Arial" w:hAnsi="Arial" w:cs="Arial"/>
          <w:b/>
          <w:color w:val="000000"/>
          <w:sz w:val="36"/>
          <w:szCs w:val="36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6757"/>
      </w:tblGrid>
      <w:tr w:rsidR="00B64BDD" w14:paraId="5F10992B" w14:textId="77777777">
        <w:trPr>
          <w:trHeight w:val="649"/>
        </w:trPr>
        <w:tc>
          <w:tcPr>
            <w:tcW w:w="2259" w:type="dxa"/>
          </w:tcPr>
          <w:p w14:paraId="13288769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 of 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6757" w:type="dxa"/>
          </w:tcPr>
          <w:p w14:paraId="14DF8C28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64BDD" w14:paraId="2F823FDA" w14:textId="77777777">
        <w:trPr>
          <w:trHeight w:val="984"/>
        </w:trPr>
        <w:tc>
          <w:tcPr>
            <w:tcW w:w="2259" w:type="dxa"/>
          </w:tcPr>
          <w:p w14:paraId="1AD10122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 of 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member (if applicable)</w:t>
            </w:r>
          </w:p>
        </w:tc>
        <w:tc>
          <w:tcPr>
            <w:tcW w:w="6757" w:type="dxa"/>
          </w:tcPr>
          <w:p w14:paraId="5F252827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64BDD" w14:paraId="69F05D74" w14:textId="77777777">
        <w:trPr>
          <w:trHeight w:val="984"/>
        </w:trPr>
        <w:tc>
          <w:tcPr>
            <w:tcW w:w="2259" w:type="dxa"/>
          </w:tcPr>
          <w:p w14:paraId="32D86650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757" w:type="dxa"/>
          </w:tcPr>
          <w:p w14:paraId="32D9D5EB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64BDD" w14:paraId="7FFA8E9F" w14:textId="77777777">
        <w:trPr>
          <w:trHeight w:val="416"/>
        </w:trPr>
        <w:tc>
          <w:tcPr>
            <w:tcW w:w="2259" w:type="dxa"/>
          </w:tcPr>
          <w:p w14:paraId="453E171D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Telephone (per member, if applicable)</w:t>
            </w:r>
          </w:p>
        </w:tc>
        <w:tc>
          <w:tcPr>
            <w:tcW w:w="6757" w:type="dxa"/>
          </w:tcPr>
          <w:p w14:paraId="7A09838E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5A08DE7D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</w:t>
            </w:r>
          </w:p>
          <w:p w14:paraId="214C3DA6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E5D3CA" w14:textId="77777777" w:rsidR="00B64BDD" w:rsidRPr="00D3455B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D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64BDD" w14:paraId="0E35BDA2" w14:textId="77777777">
        <w:trPr>
          <w:trHeight w:val="1401"/>
        </w:trPr>
        <w:tc>
          <w:tcPr>
            <w:tcW w:w="2259" w:type="dxa"/>
          </w:tcPr>
          <w:p w14:paraId="4A3E6A57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757" w:type="dxa"/>
          </w:tcPr>
          <w:p w14:paraId="578259C1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EBA2C43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indicate if we may contact you by email:  </w:t>
            </w:r>
            <w:r w:rsidRPr="00D3455B">
              <w:rPr>
                <w:rFonts w:ascii="Arial" w:eastAsia="Arial" w:hAnsi="Arial" w:cs="Arial"/>
                <w:b/>
                <w:bCs/>
                <w:color w:val="000000"/>
              </w:rPr>
              <w:t>YES</w:t>
            </w:r>
            <w:r w:rsidRPr="00D3455B">
              <w:rPr>
                <w:rFonts w:ascii="Arial" w:eastAsia="Arial" w:hAnsi="Arial" w:cs="Arial"/>
                <w:b/>
                <w:bCs/>
                <w:color w:val="000000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</w:p>
          <w:p w14:paraId="0740D671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14:paraId="5D6F6732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If yes, provide your email address (per member):</w:t>
            </w:r>
          </w:p>
          <w:p w14:paraId="15D6C135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14:paraId="6ABED223" w14:textId="77777777" w:rsidR="00B64BDD" w:rsidRDefault="00677968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1</w:t>
            </w:r>
          </w:p>
          <w:p w14:paraId="35907849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</w:p>
          <w:p w14:paraId="02634DC2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_______________________________________________</w:t>
            </w:r>
          </w:p>
          <w:p w14:paraId="36AAB8A9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</w:p>
          <w:p w14:paraId="4E7AF32D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  <w:t>The personal information you provide will only be used by Godalming Film Society and will not be disclosed to anyone else unless we are obliged by law to do so.</w:t>
            </w:r>
          </w:p>
          <w:p w14:paraId="5DCFF6A3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64BDD" w14:paraId="6910CDDA" w14:textId="77777777">
        <w:tc>
          <w:tcPr>
            <w:tcW w:w="2259" w:type="dxa"/>
          </w:tcPr>
          <w:p w14:paraId="3EB8B157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Subscription</w:t>
            </w:r>
          </w:p>
          <w:p w14:paraId="4E782701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27D2761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£35 per applicant</w:t>
            </w:r>
          </w:p>
          <w:p w14:paraId="465CA228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i/>
                <w:color w:val="000000"/>
              </w:rPr>
            </w:pPr>
          </w:p>
          <w:p w14:paraId="6AC5C45A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Please indicate payment method used.</w:t>
            </w:r>
          </w:p>
        </w:tc>
        <w:tc>
          <w:tcPr>
            <w:tcW w:w="6757" w:type="dxa"/>
          </w:tcPr>
          <w:p w14:paraId="400A9925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    BACS at Lloyds Godalming:    30-93-49</w:t>
            </w:r>
          </w:p>
          <w:p w14:paraId="71A2025F" w14:textId="77777777" w:rsidR="00B64BDD" w:rsidRDefault="00677968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01664087</w:t>
            </w:r>
          </w:p>
          <w:p w14:paraId="6F41DFDC" w14:textId="77777777" w:rsidR="00B64BDD" w:rsidRDefault="00677968">
            <w:pPr>
              <w:shd w:val="clear" w:color="auto" w:fill="FFFFFF"/>
              <w:spacing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Godalming Film Society</w:t>
            </w:r>
          </w:p>
          <w:p w14:paraId="4D35E3BF" w14:textId="49D2C845" w:rsidR="00B64BDD" w:rsidRDefault="00677968">
            <w:pPr>
              <w:shd w:val="clear" w:color="auto" w:fill="FFFFFF"/>
              <w:spacing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As a reference, please put your last name (required)</w:t>
            </w:r>
          </w:p>
          <w:p w14:paraId="3659E8B7" w14:textId="75A8601E" w:rsidR="00D3455B" w:rsidRDefault="00D3455B">
            <w:pPr>
              <w:shd w:val="clear" w:color="auto" w:fill="FFFFFF"/>
              <w:spacing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OR</w:t>
            </w:r>
          </w:p>
          <w:p w14:paraId="276EF4B9" w14:textId="791ECE2F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    Cheque payable to</w:t>
            </w:r>
            <w:r w:rsidR="00D3455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Godalming Film Society</w:t>
            </w:r>
          </w:p>
          <w:p w14:paraId="66AF2AFB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B64BDD" w14:paraId="07D6A72E" w14:textId="77777777">
        <w:tc>
          <w:tcPr>
            <w:tcW w:w="2259" w:type="dxa"/>
          </w:tcPr>
          <w:p w14:paraId="44B608E6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Office use only</w:t>
            </w:r>
          </w:p>
        </w:tc>
        <w:tc>
          <w:tcPr>
            <w:tcW w:w="6757" w:type="dxa"/>
          </w:tcPr>
          <w:p w14:paraId="16803E31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7"/>
                <w:tab w:val="right" w:pos="8931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Date received:  </w:t>
            </w:r>
          </w:p>
          <w:p w14:paraId="50DEA116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0D84F8D" w14:textId="77777777" w:rsidR="00B64BDD" w:rsidRDefault="00B64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44444"/>
          <w:highlight w:val="white"/>
        </w:rPr>
      </w:pPr>
    </w:p>
    <w:p w14:paraId="1570A4C6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This has been sent to you because your name and address is on our current membership list.  If you are </w:t>
      </w:r>
      <w:r>
        <w:rPr>
          <w:rFonts w:ascii="Arial" w:eastAsia="Arial" w:hAnsi="Arial" w:cs="Arial"/>
          <w:color w:val="000000"/>
          <w:highlight w:val="white"/>
          <w:u w:val="single"/>
        </w:rPr>
        <w:t>not</w:t>
      </w:r>
      <w:r>
        <w:rPr>
          <w:rFonts w:ascii="Arial" w:eastAsia="Arial" w:hAnsi="Arial" w:cs="Arial"/>
          <w:color w:val="000000"/>
          <w:highlight w:val="white"/>
        </w:rPr>
        <w:t xml:space="preserve"> interested in receiving any more communication from GFS, please let us know.  You can do this by email to members@godalmingfilmsoc.org.uk or by calling Penny McLaren at 01483 415525.</w:t>
      </w:r>
    </w:p>
    <w:sectPr w:rsidR="00B64BDD">
      <w:pgSz w:w="11906" w:h="16838"/>
      <w:pgMar w:top="993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DD"/>
    <w:rsid w:val="00677968"/>
    <w:rsid w:val="00B64BDD"/>
    <w:rsid w:val="00D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8802"/>
  <w15:docId w15:val="{B9DF6582-AE04-4197-8472-AFF22535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@godalmingfilmsoc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Solem Wood, Kristina</dc:creator>
  <cp:lastModifiedBy>Solem Wood, Kristina</cp:lastModifiedBy>
  <cp:revision>3</cp:revision>
  <dcterms:created xsi:type="dcterms:W3CDTF">2020-06-23T13:32:00Z</dcterms:created>
  <dcterms:modified xsi:type="dcterms:W3CDTF">2020-07-06T11:17:00Z</dcterms:modified>
</cp:coreProperties>
</file>